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9607B" w:rsidR="00380DB3" w:rsidRPr="0068293E" w:rsidRDefault="00827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5E6BA" w:rsidR="00380DB3" w:rsidRPr="0068293E" w:rsidRDefault="00827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5B7EC" w:rsidR="00240DC4" w:rsidRPr="00B03D55" w:rsidRDefault="0082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C8736" w:rsidR="00240DC4" w:rsidRPr="00B03D55" w:rsidRDefault="0082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389FB" w:rsidR="00240DC4" w:rsidRPr="00B03D55" w:rsidRDefault="0082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FDE18" w:rsidR="00240DC4" w:rsidRPr="00B03D55" w:rsidRDefault="0082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592ED" w:rsidR="00240DC4" w:rsidRPr="00B03D55" w:rsidRDefault="0082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D3F3E" w:rsidR="00240DC4" w:rsidRPr="00B03D55" w:rsidRDefault="0082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13172" w:rsidR="00240DC4" w:rsidRPr="00B03D55" w:rsidRDefault="0082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11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3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02476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8E054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CD60A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8F03E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E7046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6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8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E7B0F" w:rsidR="001835FB" w:rsidRPr="00DA1511" w:rsidRDefault="00827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2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C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6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92198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0ED3A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5E5A3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7C1F0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F3ADD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D5FFA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5C3D0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A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9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7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7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2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7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5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87B05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0A202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784D5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6B26C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0F3A1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52C04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CA192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4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3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F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7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F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6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F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1D78B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0186D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37BED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4A8CF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7CD4E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0A85A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51B2C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6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5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6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D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B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7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0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BD32A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5EC93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472CA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38E4D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4C1CA" w:rsidR="009A6C64" w:rsidRPr="00730585" w:rsidRDefault="0082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3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E8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0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1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4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C809B" w:rsidR="001835FB" w:rsidRPr="00DA1511" w:rsidRDefault="00827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B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B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D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72DC" w:rsidRPr="00B537C7" w:rsidRDefault="00827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2D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