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D8CCA" w:rsidR="00380DB3" w:rsidRPr="0068293E" w:rsidRDefault="00377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C636D" w:rsidR="00380DB3" w:rsidRPr="0068293E" w:rsidRDefault="00377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F3354" w:rsidR="00240DC4" w:rsidRPr="00B03D55" w:rsidRDefault="00377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9F16E" w:rsidR="00240DC4" w:rsidRPr="00B03D55" w:rsidRDefault="00377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30160" w:rsidR="00240DC4" w:rsidRPr="00B03D55" w:rsidRDefault="00377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503C8" w:rsidR="00240DC4" w:rsidRPr="00B03D55" w:rsidRDefault="00377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E67EE" w:rsidR="00240DC4" w:rsidRPr="00B03D55" w:rsidRDefault="00377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462AC" w:rsidR="00240DC4" w:rsidRPr="00B03D55" w:rsidRDefault="00377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4B160" w:rsidR="00240DC4" w:rsidRPr="00B03D55" w:rsidRDefault="00377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F3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03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81B81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86DE9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37945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97513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86625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D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8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89308" w:rsidR="001835FB" w:rsidRPr="00DA1511" w:rsidRDefault="00377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D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0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D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3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F2220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968A6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9F5AC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F1EA2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748D9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04834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092D7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C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0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2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7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2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E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CE2B5" w:rsidR="001835FB" w:rsidRPr="00DA1511" w:rsidRDefault="00377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D08A1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F748F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DEA3F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0B7A7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C8090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26A94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58FEA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0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7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0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2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C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F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E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A4AEB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89392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5470C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3D172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ED285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4F944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1820D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8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2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3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6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E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B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6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C007A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0E5B5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92973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A640B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6BB85" w:rsidR="009A6C64" w:rsidRPr="00730585" w:rsidRDefault="00377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0E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08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B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9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7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CD82D" w:rsidR="001835FB" w:rsidRPr="00DA1511" w:rsidRDefault="00377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4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6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5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FA6" w:rsidRPr="00B537C7" w:rsidRDefault="00377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FA6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