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6680F" w:rsidR="00380DB3" w:rsidRPr="0068293E" w:rsidRDefault="0063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E5F65" w:rsidR="00380DB3" w:rsidRPr="0068293E" w:rsidRDefault="0063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F9B35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48245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9C707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88853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82BD8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AAA6E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B8AE9" w:rsidR="00240DC4" w:rsidRPr="00B03D55" w:rsidRDefault="006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E9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2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A7107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EFBA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F4A92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F4D0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645FD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3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6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95461" w:rsidR="001835FB" w:rsidRPr="00DA1511" w:rsidRDefault="0063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0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C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9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7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A27E9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9BCCB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E3361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E645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EE82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75267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42B7A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A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C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5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8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E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1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4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93AF1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642A7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2D35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06CB3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4081A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387D5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FD7F6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7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7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6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7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E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C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02810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F6DD4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F34C0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F3B43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F3E2C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C5857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33566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D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5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7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1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0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5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4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4E9B8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189DD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7333E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E8D9C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EB49A" w:rsidR="009A6C64" w:rsidRPr="00730585" w:rsidRDefault="006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4E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7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6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2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5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B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3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0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8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A55" w:rsidRPr="00B537C7" w:rsidRDefault="0063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5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