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49B1E" w:rsidR="00380DB3" w:rsidRPr="0068293E" w:rsidRDefault="009A6F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72F83" w:rsidR="00380DB3" w:rsidRPr="0068293E" w:rsidRDefault="009A6F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DB155" w:rsidR="00240DC4" w:rsidRPr="00B03D55" w:rsidRDefault="009A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6D956" w:rsidR="00240DC4" w:rsidRPr="00B03D55" w:rsidRDefault="009A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BAD46" w:rsidR="00240DC4" w:rsidRPr="00B03D55" w:rsidRDefault="009A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0F913" w:rsidR="00240DC4" w:rsidRPr="00B03D55" w:rsidRDefault="009A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BC242" w:rsidR="00240DC4" w:rsidRPr="00B03D55" w:rsidRDefault="009A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AFA47" w:rsidR="00240DC4" w:rsidRPr="00B03D55" w:rsidRDefault="009A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98F4B" w:rsidR="00240DC4" w:rsidRPr="00B03D55" w:rsidRDefault="009A6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6A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1F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094E7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4ABD9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0EE75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26FF6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B6A72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B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A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4D9E0" w:rsidR="001835FB" w:rsidRPr="00DA1511" w:rsidRDefault="009A6F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1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8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E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F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D0D84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34ED4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D9696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78359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FB2E7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E5623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4B8FF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C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3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6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6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F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B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A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F44D5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43394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F6D5A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ECCA9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11486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C5481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F402E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0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B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2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E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D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2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D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6BF3F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A084B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01A11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43360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4CA65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AD7B9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9BDB7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3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D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4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3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5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2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F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D0C4F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5C88D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CAF64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1006D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4617D" w:rsidR="009A6C64" w:rsidRPr="00730585" w:rsidRDefault="009A6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EB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55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D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B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1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33205" w:rsidR="001835FB" w:rsidRPr="00DA1511" w:rsidRDefault="009A6F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C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1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8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6F0D" w:rsidRPr="00B537C7" w:rsidRDefault="009A6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F0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