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A7AD9" w:rsidR="00380DB3" w:rsidRPr="0068293E" w:rsidRDefault="001457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2D9D0" w:rsidR="00380DB3" w:rsidRPr="0068293E" w:rsidRDefault="001457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A219F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36B63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AB65C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60A99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5BE56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C88C2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9D75B" w:rsidR="00240DC4" w:rsidRPr="00B03D55" w:rsidRDefault="001457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AB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5C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9714A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7815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F09F9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81734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682E9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B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B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EBDB65" w:rsidR="001835FB" w:rsidRPr="00DA1511" w:rsidRDefault="00145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2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E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E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91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C0D60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11121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75128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CBF61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22F11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57A8D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B343C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9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A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3AA1B" w:rsidR="001835FB" w:rsidRPr="00DA1511" w:rsidRDefault="00145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6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4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B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F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6F811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3AB10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62928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1BB5B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AA0C2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6A875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B35F0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7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6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5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5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98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0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7987F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E24D0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5200A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B2BD2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C8983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82BCD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3FC5B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2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6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A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D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4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9F421" w:rsidR="001835FB" w:rsidRPr="00DA1511" w:rsidRDefault="00145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E95B6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6A976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F3F2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4CEF6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EA81B" w:rsidR="009A6C64" w:rsidRPr="00730585" w:rsidRDefault="00145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FD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63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2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F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7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64ECE" w:rsidR="001835FB" w:rsidRPr="00DA1511" w:rsidRDefault="001457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3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F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A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574E" w:rsidRPr="00B537C7" w:rsidRDefault="00145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7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96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