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0F99E" w:rsidR="00380DB3" w:rsidRPr="0068293E" w:rsidRDefault="00105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150152" w:rsidR="00380DB3" w:rsidRPr="0068293E" w:rsidRDefault="00105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A1F6E" w:rsidR="00240DC4" w:rsidRPr="00B03D55" w:rsidRDefault="0010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826CD" w:rsidR="00240DC4" w:rsidRPr="00B03D55" w:rsidRDefault="0010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4347B" w:rsidR="00240DC4" w:rsidRPr="00B03D55" w:rsidRDefault="0010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A3654" w:rsidR="00240DC4" w:rsidRPr="00B03D55" w:rsidRDefault="0010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7ED12" w:rsidR="00240DC4" w:rsidRPr="00B03D55" w:rsidRDefault="0010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7E35B" w:rsidR="00240DC4" w:rsidRPr="00B03D55" w:rsidRDefault="0010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9003F" w:rsidR="00240DC4" w:rsidRPr="00B03D55" w:rsidRDefault="00105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08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B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8BFC7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CB615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D5983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9BA68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66FD1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7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F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3F23B" w:rsidR="001835FB" w:rsidRPr="00DA1511" w:rsidRDefault="00105D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2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F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1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C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7FDF1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9B1B2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3D5DC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9C0C8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6799D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660C6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E7BBD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5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2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0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5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4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B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D19ED" w:rsidR="001835FB" w:rsidRPr="00DA1511" w:rsidRDefault="00105D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16FE7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87240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F5D34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1EFF8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399A3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1F6A6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835CB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E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3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7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F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9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0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4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B37E4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75950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B4478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8E470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3B0C1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E2CED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8B2D8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B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A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E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0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0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E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1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8F647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EC5AB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C2379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F01D1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52F9E" w:rsidR="009A6C64" w:rsidRPr="00730585" w:rsidRDefault="00105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FF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FC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C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2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9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5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0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6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C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D61" w:rsidRPr="00B537C7" w:rsidRDefault="00105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D61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