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F5B887" w:rsidR="00380DB3" w:rsidRPr="0068293E" w:rsidRDefault="003801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078C3" w:rsidR="00380DB3" w:rsidRPr="0068293E" w:rsidRDefault="003801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616B6" w:rsidR="00240DC4" w:rsidRPr="00B03D55" w:rsidRDefault="00380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468B2" w:rsidR="00240DC4" w:rsidRPr="00B03D55" w:rsidRDefault="00380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E754C" w:rsidR="00240DC4" w:rsidRPr="00B03D55" w:rsidRDefault="00380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D1779" w:rsidR="00240DC4" w:rsidRPr="00B03D55" w:rsidRDefault="00380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450132" w:rsidR="00240DC4" w:rsidRPr="00B03D55" w:rsidRDefault="00380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340AF" w:rsidR="00240DC4" w:rsidRPr="00B03D55" w:rsidRDefault="00380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DFC4A" w:rsidR="00240DC4" w:rsidRPr="00B03D55" w:rsidRDefault="003801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5A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02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085BA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64BF7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000C9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610E0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F296F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5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0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CCE74" w:rsidR="001835FB" w:rsidRPr="00DA1511" w:rsidRDefault="003801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D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A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2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5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10C79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BDDC8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6861E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C48F6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B94F4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734EF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7514D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8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7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4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7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E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D6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6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915FD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99F8D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153F7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9471E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BC842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2034EB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876FC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D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A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F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A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E5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A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9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518F24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7AD15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1AAD4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4DF0C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2DBCB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702C1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2A890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D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7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F3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DB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6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1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9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E9145A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17F6F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8A524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5F7A02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29032" w:rsidR="009A6C64" w:rsidRPr="00730585" w:rsidRDefault="003801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B7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14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92845" w:rsidR="001835FB" w:rsidRPr="00DA1511" w:rsidRDefault="003801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2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24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8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2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A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9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019F" w:rsidRPr="00B537C7" w:rsidRDefault="003801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19F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B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