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97BDF" w:rsidR="00380DB3" w:rsidRPr="0068293E" w:rsidRDefault="00B60E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13532" w:rsidR="00380DB3" w:rsidRPr="0068293E" w:rsidRDefault="00B60E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4F9C8" w:rsidR="00240DC4" w:rsidRPr="00B03D55" w:rsidRDefault="00B6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7BEAD" w:rsidR="00240DC4" w:rsidRPr="00B03D55" w:rsidRDefault="00B6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33088" w:rsidR="00240DC4" w:rsidRPr="00B03D55" w:rsidRDefault="00B6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0244A" w:rsidR="00240DC4" w:rsidRPr="00B03D55" w:rsidRDefault="00B6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22335" w:rsidR="00240DC4" w:rsidRPr="00B03D55" w:rsidRDefault="00B6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4E69C" w:rsidR="00240DC4" w:rsidRPr="00B03D55" w:rsidRDefault="00B6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B1E40" w:rsidR="00240DC4" w:rsidRPr="00B03D55" w:rsidRDefault="00B60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2C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C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B9525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E010D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51ACB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E6FB4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79375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D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1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1033F" w:rsidR="001835FB" w:rsidRPr="00DA1511" w:rsidRDefault="00B60E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B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1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0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0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64E3C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43C4F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DA4AE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69F77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32948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57E5E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8E5C4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4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A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3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0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3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D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3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BF6B5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8272F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88A4E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D1956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FF007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57B0B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D9208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4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3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E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1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8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E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7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06E4A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78A50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87621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36FA0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E7FCE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56BAC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0ADC3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3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1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8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E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9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0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7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F19DF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E3FA3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CF95F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2FB14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5529F" w:rsidR="009A6C64" w:rsidRPr="00730585" w:rsidRDefault="00B60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F6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D5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0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C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7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FB83C" w:rsidR="001835FB" w:rsidRPr="00DA1511" w:rsidRDefault="00B60E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F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7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3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E0C" w:rsidRPr="00B537C7" w:rsidRDefault="00B60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E0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