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B1491" w:rsidR="00380DB3" w:rsidRPr="0068293E" w:rsidRDefault="00611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BC7437" w:rsidR="00380DB3" w:rsidRPr="0068293E" w:rsidRDefault="00611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0C2D4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EEB35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5D0D6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32187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59BAA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2751A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10B73" w:rsidR="00240DC4" w:rsidRPr="00B03D55" w:rsidRDefault="00611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33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0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EF197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9F00E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1BF19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17260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8E2AB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1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8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9C82C" w:rsidR="001835FB" w:rsidRPr="00DA1511" w:rsidRDefault="00611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B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C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D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C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0B307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24FD8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3703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88E62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EE375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B6080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222C9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0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D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9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B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8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1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D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12399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052A1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BB48A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98839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622E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54648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73CA7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F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BE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9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B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9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6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E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8359B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1001C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41904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2BF83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D709B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F068D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2B4BA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D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E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0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9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5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B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C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33FD9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2703D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71A7D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B2706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4A457" w:rsidR="009A6C64" w:rsidRPr="00730585" w:rsidRDefault="00611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BD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D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5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8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F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4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1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A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2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3E3" w:rsidRPr="00B537C7" w:rsidRDefault="00611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3E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