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E2FAD" w:rsidR="00380DB3" w:rsidRPr="0068293E" w:rsidRDefault="005A0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56E66" w:rsidR="00380DB3" w:rsidRPr="0068293E" w:rsidRDefault="005A0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1EA81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58196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68711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CB838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1CA06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75638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2CCDE" w:rsidR="00240DC4" w:rsidRPr="00B03D55" w:rsidRDefault="005A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91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2E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9AFBD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4F858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F9FBC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7F0F1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7A428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D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8250B" w:rsidR="001835FB" w:rsidRPr="00DA1511" w:rsidRDefault="005A0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8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F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3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1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B8F2A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A2134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4F46A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A816F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90436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2DA9E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D5EBF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0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8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1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4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3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9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8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1B714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A02B4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88E5C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BF989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8AC9E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ED40B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E013D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9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6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A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0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2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9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2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78B9C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5A96E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3C413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C7142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53AF0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15223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30845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3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1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5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1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2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9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1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B9501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C10A4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4ED8B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A1B88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B750E" w:rsidR="009A6C64" w:rsidRPr="00730585" w:rsidRDefault="005A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D1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22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0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7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9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E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6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F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E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825" w:rsidRPr="00B537C7" w:rsidRDefault="005A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2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