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208BB" w:rsidR="00380DB3" w:rsidRPr="0068293E" w:rsidRDefault="00295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EFB48" w:rsidR="00380DB3" w:rsidRPr="0068293E" w:rsidRDefault="00295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FCAAC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9CF3A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B20CF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0BC4B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6273C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FDBBF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3A7F4" w:rsidR="00240DC4" w:rsidRPr="00B03D55" w:rsidRDefault="00295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A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0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EA4E2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D0D0A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868AD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38502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ECD5C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4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9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06414" w:rsidR="001835FB" w:rsidRPr="00DA1511" w:rsidRDefault="00295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A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4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2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9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27CA3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86496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EF63F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31FFB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727EB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08402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345E2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4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7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9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E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3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5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C6046" w:rsidR="001835FB" w:rsidRPr="00DA1511" w:rsidRDefault="00295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E821D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EECF8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CA113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4DABD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0A4BF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9874F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EC6C7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2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5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C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8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C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8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C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110C8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D0650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7F00A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9062E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060E9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A93AD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6558C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D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8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0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F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2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0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C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BE7E0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9BF43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A1259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CC821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13FDE" w:rsidR="009A6C64" w:rsidRPr="00730585" w:rsidRDefault="00295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94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1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B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B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E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82FFF" w:rsidR="001835FB" w:rsidRPr="00DA1511" w:rsidRDefault="00295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B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5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B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BA2" w:rsidRPr="00B537C7" w:rsidRDefault="00295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BA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