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24CAE" w:rsidR="00380DB3" w:rsidRPr="0068293E" w:rsidRDefault="00A71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89C74" w:rsidR="00380DB3" w:rsidRPr="0068293E" w:rsidRDefault="00A71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8681E" w:rsidR="00240DC4" w:rsidRPr="00B03D55" w:rsidRDefault="00A71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91E84" w:rsidR="00240DC4" w:rsidRPr="00B03D55" w:rsidRDefault="00A71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DA06A" w:rsidR="00240DC4" w:rsidRPr="00B03D55" w:rsidRDefault="00A71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AB2B6" w:rsidR="00240DC4" w:rsidRPr="00B03D55" w:rsidRDefault="00A71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C4F8C" w:rsidR="00240DC4" w:rsidRPr="00B03D55" w:rsidRDefault="00A71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A94A1" w:rsidR="00240DC4" w:rsidRPr="00B03D55" w:rsidRDefault="00A71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DBE05" w:rsidR="00240DC4" w:rsidRPr="00B03D55" w:rsidRDefault="00A71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71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76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33980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0ACE2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B2195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E0BE6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DABB2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8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6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4ED0D" w:rsidR="001835FB" w:rsidRPr="00DA1511" w:rsidRDefault="00A71C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5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4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B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0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6FFAF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A8C74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A9DA6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B5DF8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69A76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C501A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470FA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B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B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E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0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0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9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F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72B70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2DE1C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DC374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8E5E8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AB8C5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AA979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067AB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A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F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0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8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F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4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5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BB4CD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8A4A0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79A80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EB929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87055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4ACE1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FEDA4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3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0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E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2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A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9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C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84DDD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9C99D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B8B83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63706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A848C" w:rsidR="009A6C64" w:rsidRPr="00730585" w:rsidRDefault="00A7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BD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74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45C21" w:rsidR="001835FB" w:rsidRPr="00DA1511" w:rsidRDefault="00A71C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8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3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9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B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6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1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CEF" w:rsidRPr="00B537C7" w:rsidRDefault="00A71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5A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CE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