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A53D1" w:rsidR="00380DB3" w:rsidRPr="0068293E" w:rsidRDefault="00117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F2D08" w:rsidR="00380DB3" w:rsidRPr="0068293E" w:rsidRDefault="00117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CB562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DBFDC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AF0A3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9FA40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A60EC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FB7A4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34196" w:rsidR="00240DC4" w:rsidRPr="00B03D55" w:rsidRDefault="00117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F3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7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5473B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D6C23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B18E5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CDDB1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7449B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0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3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A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A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6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1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F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3E4F4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CB2B7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8339A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AC46B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EF679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B6684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54D57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3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0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0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E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2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8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691CA" w:rsidR="001835FB" w:rsidRPr="00DA1511" w:rsidRDefault="00117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FBBDA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F84B4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A2AE9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CABB0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89867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5C407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8C156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6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2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C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3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B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D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D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C9429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ED5D1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8F684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FC367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8035C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BA0B7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92763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C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D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6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8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5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1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8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575F9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C7C99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2C4BC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714A8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D7DAC" w:rsidR="009A6C64" w:rsidRPr="00730585" w:rsidRDefault="0011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3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89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D2054" w:rsidR="001835FB" w:rsidRPr="00DA1511" w:rsidRDefault="00117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4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2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0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B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D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9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D3F" w:rsidRPr="00B537C7" w:rsidRDefault="00117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D3F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