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F29B1" w:rsidR="00380DB3" w:rsidRPr="0068293E" w:rsidRDefault="004865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29607" w:rsidR="00380DB3" w:rsidRPr="0068293E" w:rsidRDefault="004865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82ECF" w:rsidR="00240DC4" w:rsidRPr="00B03D55" w:rsidRDefault="00486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31812" w:rsidR="00240DC4" w:rsidRPr="00B03D55" w:rsidRDefault="00486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A7997" w:rsidR="00240DC4" w:rsidRPr="00B03D55" w:rsidRDefault="00486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8F694" w:rsidR="00240DC4" w:rsidRPr="00B03D55" w:rsidRDefault="00486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13FC2" w:rsidR="00240DC4" w:rsidRPr="00B03D55" w:rsidRDefault="00486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C39A1" w:rsidR="00240DC4" w:rsidRPr="00B03D55" w:rsidRDefault="00486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57265" w:rsidR="00240DC4" w:rsidRPr="00B03D55" w:rsidRDefault="00486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2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27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B2104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41DA0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E02F8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DED7C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82F88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0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A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E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1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4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C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4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28FAE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C1F8B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13862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5DD6D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F38FE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64E71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753E8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70E80" w:rsidR="001835FB" w:rsidRPr="00DA1511" w:rsidRDefault="00486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2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C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C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A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C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A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51240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1D8CD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01534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DA632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4C01D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345E8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388F2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A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6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A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D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A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D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9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043FF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B5C92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48DFC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86E5F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10668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48CD9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C4D23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D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B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7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F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F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C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8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F566B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A9188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63743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78685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0D7A4" w:rsidR="009A6C64" w:rsidRPr="00730585" w:rsidRDefault="00486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59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B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3F4E3" w:rsidR="001835FB" w:rsidRPr="00DA1511" w:rsidRDefault="004865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D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3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0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D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5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3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5C7" w:rsidRPr="00B537C7" w:rsidRDefault="00486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5C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