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40E00" w:rsidR="00380DB3" w:rsidRPr="0068293E" w:rsidRDefault="00024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7FC47" w:rsidR="00380DB3" w:rsidRPr="0068293E" w:rsidRDefault="00024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30E71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B94F0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E86F9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69050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30281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A8E68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4AE6A" w:rsidR="00240DC4" w:rsidRPr="00B03D55" w:rsidRDefault="00024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60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C4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600C9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6955F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4163E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EF009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A80F4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6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6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9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D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6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B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1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0A564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F4461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EDCEC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BC7CD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6DE53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18C8D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32CD7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85A73" w:rsidR="001835FB" w:rsidRPr="00DA1511" w:rsidRDefault="0002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F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E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FCC0B" w:rsidR="001835FB" w:rsidRPr="00DA1511" w:rsidRDefault="0002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C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9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B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C9ADA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1DFD0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8F313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297A5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343CF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E8B49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AA5F3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D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4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1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0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D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2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D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64CB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31D16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63F55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EB663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EA4CA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A7481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FBD5F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F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F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8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7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4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4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0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FD974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60500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75ECF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17781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4F632" w:rsidR="009A6C64" w:rsidRPr="00730585" w:rsidRDefault="0002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E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5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ED850" w:rsidR="001835FB" w:rsidRPr="00DA1511" w:rsidRDefault="0002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A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C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2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5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F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6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BFD" w:rsidRPr="00B537C7" w:rsidRDefault="00024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BF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