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E517E" w:rsidR="00380DB3" w:rsidRPr="0068293E" w:rsidRDefault="00AA5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826593" w:rsidR="00380DB3" w:rsidRPr="0068293E" w:rsidRDefault="00AA5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0A794" w:rsidR="00240DC4" w:rsidRPr="00B03D55" w:rsidRDefault="00AA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0FF8E" w:rsidR="00240DC4" w:rsidRPr="00B03D55" w:rsidRDefault="00AA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8A1A0" w:rsidR="00240DC4" w:rsidRPr="00B03D55" w:rsidRDefault="00AA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ACB6C" w:rsidR="00240DC4" w:rsidRPr="00B03D55" w:rsidRDefault="00AA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1ACD1" w:rsidR="00240DC4" w:rsidRPr="00B03D55" w:rsidRDefault="00AA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C36EC" w:rsidR="00240DC4" w:rsidRPr="00B03D55" w:rsidRDefault="00AA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E8BFA" w:rsidR="00240DC4" w:rsidRPr="00B03D55" w:rsidRDefault="00AA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F8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F2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0C90E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FCEA8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B44D0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895EC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FB6FC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5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5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AD8C9" w:rsidR="001835FB" w:rsidRPr="00DA1511" w:rsidRDefault="00AA5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7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B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C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B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F6E9E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A07E1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ECC8F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DB521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B6C8A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C09CF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54C4A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3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C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A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A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F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1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C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6CDE4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F8AF3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6D5E5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13B94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EE9AE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A531D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6C12B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5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2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8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7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7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3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D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E1AA4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F8186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0B8FB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04807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A32FE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7A971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A77EB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0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8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5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8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2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C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7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A9751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CC75C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616DD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FD975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E5756" w:rsidR="009A6C64" w:rsidRPr="00730585" w:rsidRDefault="00AA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4F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AF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B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9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7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6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9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9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D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C98" w:rsidRPr="00B537C7" w:rsidRDefault="00AA5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C9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