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EFAF5" w:rsidR="00380DB3" w:rsidRPr="0068293E" w:rsidRDefault="005D2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62EAD" w:rsidR="00380DB3" w:rsidRPr="0068293E" w:rsidRDefault="005D2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6C20D" w:rsidR="00240DC4" w:rsidRPr="00B03D55" w:rsidRDefault="005D2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324DA" w:rsidR="00240DC4" w:rsidRPr="00B03D55" w:rsidRDefault="005D2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8AC423" w:rsidR="00240DC4" w:rsidRPr="00B03D55" w:rsidRDefault="005D2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E9C5F" w:rsidR="00240DC4" w:rsidRPr="00B03D55" w:rsidRDefault="005D2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44F18" w:rsidR="00240DC4" w:rsidRPr="00B03D55" w:rsidRDefault="005D2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CA0CD0" w:rsidR="00240DC4" w:rsidRPr="00B03D55" w:rsidRDefault="005D2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D6345" w:rsidR="00240DC4" w:rsidRPr="00B03D55" w:rsidRDefault="005D2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99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F9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514A6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4AC0B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619AF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EC7F0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D819B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8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A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6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8F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3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9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5699F" w:rsidR="001835FB" w:rsidRPr="00DA1511" w:rsidRDefault="005D2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B3C17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EB570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53FB5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0B952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DB916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7C7D9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7EF89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D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3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9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18390" w:rsidR="001835FB" w:rsidRPr="00DA1511" w:rsidRDefault="005D2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2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A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D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42B70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894234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36C5F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778DF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5F78B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931D0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7725C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3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D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1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4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6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8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B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3EE92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7EEA6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05A85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F2F20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A147F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1E6F5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3D97D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4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B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D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F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1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63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B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B450D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D220F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E3455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9E4A4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0A66C" w:rsidR="009A6C64" w:rsidRPr="00730585" w:rsidRDefault="005D2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1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77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4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0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A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5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D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4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B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2395" w:rsidRPr="00B537C7" w:rsidRDefault="005D2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395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