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91646" w:rsidR="00380DB3" w:rsidRPr="0068293E" w:rsidRDefault="002D5C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A5357" w:rsidR="00380DB3" w:rsidRPr="0068293E" w:rsidRDefault="002D5C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B4B25" w:rsidR="00240DC4" w:rsidRPr="00B03D55" w:rsidRDefault="002D5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4B7016" w:rsidR="00240DC4" w:rsidRPr="00B03D55" w:rsidRDefault="002D5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E109A" w:rsidR="00240DC4" w:rsidRPr="00B03D55" w:rsidRDefault="002D5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265DA" w:rsidR="00240DC4" w:rsidRPr="00B03D55" w:rsidRDefault="002D5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68578" w:rsidR="00240DC4" w:rsidRPr="00B03D55" w:rsidRDefault="002D5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22B2D" w:rsidR="00240DC4" w:rsidRPr="00B03D55" w:rsidRDefault="002D5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E7585" w:rsidR="00240DC4" w:rsidRPr="00B03D55" w:rsidRDefault="002D5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C0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40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4FCFA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28783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743B2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97D88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74E9C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C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F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BECBD" w:rsidR="001835FB" w:rsidRPr="00DA1511" w:rsidRDefault="002D5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5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C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1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F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C17CC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114EC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7A63F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C6031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58DC7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0613C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DA829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9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C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1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B977C" w:rsidR="001835FB" w:rsidRPr="00DA1511" w:rsidRDefault="002D5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C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F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9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7E705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70E4C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B538A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14368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A0DD0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40922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F6ED0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6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C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0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3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0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F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A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D8406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F0A60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EF671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7A0A5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5A9AF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E44BB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3829A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E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D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1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A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B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F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6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0F80B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023A5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17F9E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6753F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CB7E4" w:rsidR="009A6C64" w:rsidRPr="00730585" w:rsidRDefault="002D5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48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85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8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4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9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42383" w:rsidR="001835FB" w:rsidRPr="00DA1511" w:rsidRDefault="002D5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7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B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5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5C09" w:rsidRPr="00B537C7" w:rsidRDefault="002D5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C0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