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603D5" w:rsidR="00380DB3" w:rsidRPr="0068293E" w:rsidRDefault="00120B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1DA72" w:rsidR="00380DB3" w:rsidRPr="0068293E" w:rsidRDefault="00120B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9846A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AF2D5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ED9A1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FAFD2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E65DD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10AC8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C91FC" w:rsidR="00240DC4" w:rsidRPr="00B03D55" w:rsidRDefault="00120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64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D6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2DBE4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207B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0A609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83D23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1CB94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1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8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A64D5" w:rsidR="001835FB" w:rsidRPr="00DA1511" w:rsidRDefault="00120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9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E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90E41" w:rsidR="001835FB" w:rsidRPr="00DA1511" w:rsidRDefault="00120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B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7CC3C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C6C6C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723A8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88C2B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6D256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59BCA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82CC7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F2045" w:rsidR="001835FB" w:rsidRPr="00DA1511" w:rsidRDefault="00120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8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F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6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F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6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A0E03" w:rsidR="001835FB" w:rsidRPr="00DA1511" w:rsidRDefault="00120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0CA8E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6585A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D3FE4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4CAE5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4401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B0BF3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127A6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7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8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8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8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C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6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A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655E5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E8FF1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0F056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328FD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695C7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2D731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F1BB3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9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4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0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8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C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6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6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8E569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26E8E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41D43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71E19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27E5F" w:rsidR="009A6C64" w:rsidRPr="00730585" w:rsidRDefault="0012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E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1A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5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8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3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A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6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6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4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B47" w:rsidRPr="00B537C7" w:rsidRDefault="00120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4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