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41D8B" w:rsidR="00380DB3" w:rsidRPr="0068293E" w:rsidRDefault="00087B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7D5A2" w:rsidR="00380DB3" w:rsidRPr="0068293E" w:rsidRDefault="00087B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2DC93" w:rsidR="00240DC4" w:rsidRPr="00B03D55" w:rsidRDefault="0008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9E0C8" w:rsidR="00240DC4" w:rsidRPr="00B03D55" w:rsidRDefault="0008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2197A" w:rsidR="00240DC4" w:rsidRPr="00B03D55" w:rsidRDefault="0008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D6C15" w:rsidR="00240DC4" w:rsidRPr="00B03D55" w:rsidRDefault="0008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5562F" w:rsidR="00240DC4" w:rsidRPr="00B03D55" w:rsidRDefault="0008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6DE7A" w:rsidR="00240DC4" w:rsidRPr="00B03D55" w:rsidRDefault="0008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D6BB4" w:rsidR="00240DC4" w:rsidRPr="00B03D55" w:rsidRDefault="00087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B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A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8E9AF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383A5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B7CD5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0D97E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7C24D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8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7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7CD79" w:rsidR="001835FB" w:rsidRPr="00DA1511" w:rsidRDefault="00087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E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0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4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5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1EDEB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285E7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0534B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A217B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E5DD0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4794E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14807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1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7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8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3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1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E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5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16ADE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DD854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F76F4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0890F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C8054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DD513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B1B2E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D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0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3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6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3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4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E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1DEEE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93AA2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65960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63818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B2602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E489D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1B433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2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B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F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2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D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4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A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2DF79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9F216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0C7B0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1FCF3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50AA9" w:rsidR="009A6C64" w:rsidRPr="00730585" w:rsidRDefault="00087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FF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B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3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9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9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33EC8" w:rsidR="001835FB" w:rsidRPr="00DA1511" w:rsidRDefault="00087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6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1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A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BB5" w:rsidRPr="00B537C7" w:rsidRDefault="00087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BB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