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EFD22" w:rsidR="00380DB3" w:rsidRPr="0068293E" w:rsidRDefault="007320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10A0B" w:rsidR="00380DB3" w:rsidRPr="0068293E" w:rsidRDefault="007320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3A293" w:rsidR="00240DC4" w:rsidRPr="00B03D55" w:rsidRDefault="0073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8475F" w:rsidR="00240DC4" w:rsidRPr="00B03D55" w:rsidRDefault="0073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8FBD9" w:rsidR="00240DC4" w:rsidRPr="00B03D55" w:rsidRDefault="0073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74A6F" w:rsidR="00240DC4" w:rsidRPr="00B03D55" w:rsidRDefault="0073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26A3F" w:rsidR="00240DC4" w:rsidRPr="00B03D55" w:rsidRDefault="0073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F6485" w:rsidR="00240DC4" w:rsidRPr="00B03D55" w:rsidRDefault="0073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226BC" w:rsidR="00240DC4" w:rsidRPr="00B03D55" w:rsidRDefault="007320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B0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2E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26B20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D4ECB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9ABB9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0E07E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6D403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2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C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F97CC" w:rsidR="001835FB" w:rsidRPr="00DA1511" w:rsidRDefault="00732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48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D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0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0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4ED024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D185B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71C8F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BF0F8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3F3F9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2C788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9B62E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3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C1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F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8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3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D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E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C7581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AB20B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15B8E9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ED5B9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B9EBE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52882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B4144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4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79DD4" w:rsidR="001835FB" w:rsidRPr="00DA1511" w:rsidRDefault="007320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3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9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5E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F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3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7B60E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969AF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5ADD1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986C39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E5517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6758D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C1CAB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F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88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9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C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3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18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4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0E6785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072A3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9B2AB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9BD1F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404B2" w:rsidR="009A6C64" w:rsidRPr="00730585" w:rsidRDefault="007320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28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11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6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A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8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90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F4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F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1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20DE" w:rsidRPr="00B537C7" w:rsidRDefault="007320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0D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