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0E2FA" w:rsidR="00380DB3" w:rsidRPr="0068293E" w:rsidRDefault="001C1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996C4" w:rsidR="00380DB3" w:rsidRPr="0068293E" w:rsidRDefault="001C1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E66CF" w:rsidR="00240DC4" w:rsidRPr="00B03D55" w:rsidRDefault="001C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6F94F" w:rsidR="00240DC4" w:rsidRPr="00B03D55" w:rsidRDefault="001C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31505" w:rsidR="00240DC4" w:rsidRPr="00B03D55" w:rsidRDefault="001C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0CE42" w:rsidR="00240DC4" w:rsidRPr="00B03D55" w:rsidRDefault="001C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68070" w:rsidR="00240DC4" w:rsidRPr="00B03D55" w:rsidRDefault="001C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9A4F6" w:rsidR="00240DC4" w:rsidRPr="00B03D55" w:rsidRDefault="001C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F0508" w:rsidR="00240DC4" w:rsidRPr="00B03D55" w:rsidRDefault="001C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9D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66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85A37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BC3AD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A8780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C2367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03ABC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E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5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41B71" w:rsidR="001835FB" w:rsidRPr="00DA1511" w:rsidRDefault="001C1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E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D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6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B42B3" w:rsidR="001835FB" w:rsidRPr="00DA1511" w:rsidRDefault="001C1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1D534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EBA54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CC1EC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58DDC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36EC2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EED40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607C8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D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F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8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0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C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0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5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EA01D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DC68C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4F2F0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96DDE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78D8A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D106E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58600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1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6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8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8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D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B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2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6DF74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138CF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579DD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576FD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81396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9ED16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FADA5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7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D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0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2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4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9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5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1E4F1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AB096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B5E80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69A55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60923" w:rsidR="009A6C64" w:rsidRPr="00730585" w:rsidRDefault="001C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52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AC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8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5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5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B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9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C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9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16EF" w:rsidRPr="00B537C7" w:rsidRDefault="001C1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6EF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