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EAFD3" w:rsidR="00380DB3" w:rsidRPr="0068293E" w:rsidRDefault="00801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7BA14" w:rsidR="00380DB3" w:rsidRPr="0068293E" w:rsidRDefault="00801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DB8B6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03D6A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52308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877E8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DFD15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3AFA7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1788A" w:rsidR="00240DC4" w:rsidRPr="00B03D55" w:rsidRDefault="0080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A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D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73649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E844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F6CFD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F114F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8DCA1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A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E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A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E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5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7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5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7419F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6B146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D886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01981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6EE3C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2850D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2CB1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D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B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6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F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E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6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9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D5514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D792D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F60E7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E71E6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B6F96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BF0AF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85576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5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E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5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4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D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3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0991C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CB69D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76EF9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8D4C4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D6D74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B537D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A57FB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E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6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9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7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C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E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E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47564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ED2A9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117E7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D0978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9662A" w:rsidR="009A6C64" w:rsidRPr="00730585" w:rsidRDefault="0080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75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C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8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E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1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1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3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9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036" w:rsidRPr="00B537C7" w:rsidRDefault="0080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010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