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D1E805" w:rsidR="00380DB3" w:rsidRPr="0068293E" w:rsidRDefault="008D5B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54729" w:rsidR="00380DB3" w:rsidRPr="0068293E" w:rsidRDefault="008D5B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28D08" w:rsidR="00240DC4" w:rsidRPr="00B03D55" w:rsidRDefault="008D5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8E8C8" w:rsidR="00240DC4" w:rsidRPr="00B03D55" w:rsidRDefault="008D5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9A21D" w:rsidR="00240DC4" w:rsidRPr="00B03D55" w:rsidRDefault="008D5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4AFA4" w:rsidR="00240DC4" w:rsidRPr="00B03D55" w:rsidRDefault="008D5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FAAE4" w:rsidR="00240DC4" w:rsidRPr="00B03D55" w:rsidRDefault="008D5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12BE3A" w:rsidR="00240DC4" w:rsidRPr="00B03D55" w:rsidRDefault="008D5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46B9C" w:rsidR="00240DC4" w:rsidRPr="00B03D55" w:rsidRDefault="008D5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7A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22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433C1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7CA86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4BE7C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C7DFA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679A4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E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E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209B2" w:rsidR="001835FB" w:rsidRPr="00DA1511" w:rsidRDefault="008D5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1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C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9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5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93395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5F6FB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2107A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F1A89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2A1C0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47825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4F9F4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C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0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E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9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4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2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5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5BC24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0C4C6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CC47A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A7370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6A6B1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1313C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AB947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F8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9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A4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B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5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A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2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B0204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FC900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DA3E4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4BA1A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E57FB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1D77E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07984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9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EE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5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4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2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4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2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C0813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87E1E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93323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8DEE6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74AC7" w:rsidR="009A6C64" w:rsidRPr="00730585" w:rsidRDefault="008D5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5A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C5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E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B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B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B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C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3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C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5BC7" w:rsidRPr="00B537C7" w:rsidRDefault="008D5B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11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5BC7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