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F84BD" w:rsidR="00380DB3" w:rsidRPr="0068293E" w:rsidRDefault="00090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1AE35" w:rsidR="00380DB3" w:rsidRPr="0068293E" w:rsidRDefault="00090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FC9DC" w:rsidR="00240DC4" w:rsidRPr="00B03D55" w:rsidRDefault="00090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D8F71" w:rsidR="00240DC4" w:rsidRPr="00B03D55" w:rsidRDefault="00090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37861" w:rsidR="00240DC4" w:rsidRPr="00B03D55" w:rsidRDefault="00090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A50B1" w:rsidR="00240DC4" w:rsidRPr="00B03D55" w:rsidRDefault="00090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4A68D" w:rsidR="00240DC4" w:rsidRPr="00B03D55" w:rsidRDefault="00090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F8ECB" w:rsidR="00240DC4" w:rsidRPr="00B03D55" w:rsidRDefault="00090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B4A09" w:rsidR="00240DC4" w:rsidRPr="00B03D55" w:rsidRDefault="00090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52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B0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0C23F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F8AEC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49814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F1402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82C3C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E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3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A0A8B" w:rsidR="001835FB" w:rsidRPr="00DA1511" w:rsidRDefault="00090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1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B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F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5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B1A4A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769F6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EC6BC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EBE8B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8FD56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31DEA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C5337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C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8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A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0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B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F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1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9688F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7A969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73C66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8413C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F4E70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26DC6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8551C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D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B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4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B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0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A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5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16EFF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57A72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F4588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A279B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A7F4B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140F4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2EF77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C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7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B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E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2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5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9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F7708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9D7F7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C03FC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0650D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36309" w:rsidR="009A6C64" w:rsidRPr="00730585" w:rsidRDefault="00090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2C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FF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6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E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1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1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B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A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E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032" w:rsidRPr="00B537C7" w:rsidRDefault="00090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03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