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DF248" w:rsidR="00380DB3" w:rsidRPr="0068293E" w:rsidRDefault="00EE4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3AB32" w:rsidR="00380DB3" w:rsidRPr="0068293E" w:rsidRDefault="00EE4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571FD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BCF6C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4F726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B613E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A08DC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51C48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8097A" w:rsidR="00240DC4" w:rsidRPr="00B03D55" w:rsidRDefault="00EE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B6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9E1B5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8C115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F3F06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C4F5F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8C64D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4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E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725A7" w:rsidR="001835FB" w:rsidRPr="00DA1511" w:rsidRDefault="00EE4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4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1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D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17CC0" w:rsidR="001835FB" w:rsidRPr="00DA1511" w:rsidRDefault="00EE4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D5A77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D89BB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0B8AE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3A087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C1073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D3F60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B2C3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4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9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2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F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5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6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A8EFD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F54FD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6AF86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BD24B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88070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00F3A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A4192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C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C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8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F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4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2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D673C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09552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53E73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5AFD4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5ECE2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10205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BF023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E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D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9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7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D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7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8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3832F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A0AE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38B7F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5561D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FAA89" w:rsidR="009A6C64" w:rsidRPr="00730585" w:rsidRDefault="00EE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3F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A9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C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5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B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5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E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1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B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ABC" w:rsidRPr="00B537C7" w:rsidRDefault="00EE4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AB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