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9F0F9" w:rsidR="00380DB3" w:rsidRPr="0068293E" w:rsidRDefault="00617F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3616B" w:rsidR="00380DB3" w:rsidRPr="0068293E" w:rsidRDefault="00617F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DBB00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E5AB3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381CE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4BF80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8645A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DF0DA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3488" w:rsidR="00240DC4" w:rsidRPr="00B03D55" w:rsidRDefault="00617F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D4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CC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DBFF0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A29E5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8DDD2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F473F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C9213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D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6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109A9" w:rsidR="001835FB" w:rsidRPr="00DA1511" w:rsidRDefault="00617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6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2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C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C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073D9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F16F5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7E961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A1E6C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8A484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B88D1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6FB6E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9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B0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ED0BC" w:rsidR="001835FB" w:rsidRPr="00DA1511" w:rsidRDefault="00617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D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C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C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8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7B41E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10F9F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8398A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10981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014CA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8D676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72CFF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5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1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4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6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A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8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6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14F1C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572C9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89676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96E96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FD499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CD59F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65D72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4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1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0E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42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B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C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576DD" w:rsidR="001835FB" w:rsidRPr="00DA1511" w:rsidRDefault="00617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9669E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2E9F3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7E37A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B8652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4F73A" w:rsidR="009A6C64" w:rsidRPr="00730585" w:rsidRDefault="00617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1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2F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2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5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E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C81F0" w:rsidR="001835FB" w:rsidRPr="00DA1511" w:rsidRDefault="00617F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D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F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F4B" w:rsidRPr="00B537C7" w:rsidRDefault="00617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F4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