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87B59" w:rsidR="00380DB3" w:rsidRPr="0068293E" w:rsidRDefault="00AF3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98538" w:rsidR="00380DB3" w:rsidRPr="0068293E" w:rsidRDefault="00AF3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8EF21" w:rsidR="00240DC4" w:rsidRPr="00B03D55" w:rsidRDefault="00A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6EF51" w:rsidR="00240DC4" w:rsidRPr="00B03D55" w:rsidRDefault="00A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AF4B9" w:rsidR="00240DC4" w:rsidRPr="00B03D55" w:rsidRDefault="00A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B94C8" w:rsidR="00240DC4" w:rsidRPr="00B03D55" w:rsidRDefault="00A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46974" w:rsidR="00240DC4" w:rsidRPr="00B03D55" w:rsidRDefault="00A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A2A96" w:rsidR="00240DC4" w:rsidRPr="00B03D55" w:rsidRDefault="00A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08F57" w:rsidR="00240DC4" w:rsidRPr="00B03D55" w:rsidRDefault="00AF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89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B4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AD001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6D5E3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34917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20BF4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9448C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F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2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5E545" w:rsidR="001835FB" w:rsidRPr="00DA1511" w:rsidRDefault="00AF3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8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7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1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E575C" w:rsidR="001835FB" w:rsidRPr="00DA1511" w:rsidRDefault="00AF3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7708E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FAB35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50665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D3484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FC196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36335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90CA2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5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8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3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4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2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1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6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F624E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E87FC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F4A77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7D542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4632F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F0092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C6A55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B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3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8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D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D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5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8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ACD49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376D6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D1B9C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FDEA3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E9458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C41CA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36976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2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2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9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C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D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4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1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BA60F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C4469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A28CA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1BDF9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19D8B" w:rsidR="009A6C64" w:rsidRPr="00730585" w:rsidRDefault="00AF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9B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A5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E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9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B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1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5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E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4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2F6" w:rsidRPr="00B537C7" w:rsidRDefault="00AF3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2F6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