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EE1DB" w:rsidR="00380DB3" w:rsidRPr="0068293E" w:rsidRDefault="00AE7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87F64" w:rsidR="00380DB3" w:rsidRPr="0068293E" w:rsidRDefault="00AE7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ED02E" w:rsidR="00240DC4" w:rsidRPr="00B03D55" w:rsidRDefault="00AE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B8B11" w:rsidR="00240DC4" w:rsidRPr="00B03D55" w:rsidRDefault="00AE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06856" w:rsidR="00240DC4" w:rsidRPr="00B03D55" w:rsidRDefault="00AE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EC3B5" w:rsidR="00240DC4" w:rsidRPr="00B03D55" w:rsidRDefault="00AE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1C644" w:rsidR="00240DC4" w:rsidRPr="00B03D55" w:rsidRDefault="00AE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3DC2C" w:rsidR="00240DC4" w:rsidRPr="00B03D55" w:rsidRDefault="00AE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1FF45" w:rsidR="00240DC4" w:rsidRPr="00B03D55" w:rsidRDefault="00AE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C1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0F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AD668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DF1B3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7858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2CD35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C17CB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D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E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CC250" w:rsidR="001835FB" w:rsidRPr="00DA1511" w:rsidRDefault="00AE7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E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2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7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9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E6743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6FB28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466D6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AD1B6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21A51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4EA76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1837F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C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E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A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B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8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3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E9187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D39C4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BDF9F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644DA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4AE39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A5CD7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D4D74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1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E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E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C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C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8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1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1E259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1DB80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AFBDE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25B80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50E78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95575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F41F8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5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E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D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C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8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0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2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DF7C3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96930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4BE12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4EAD4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E8A2B" w:rsidR="009A6C64" w:rsidRPr="00730585" w:rsidRDefault="00AE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2D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D7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6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5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C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1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7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3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9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A37" w:rsidRPr="00B537C7" w:rsidRDefault="00AE7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A3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