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FECB3" w:rsidR="00380DB3" w:rsidRPr="0068293E" w:rsidRDefault="00B105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599A9" w:rsidR="00380DB3" w:rsidRPr="0068293E" w:rsidRDefault="00B105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7FF8A" w:rsidR="00240DC4" w:rsidRPr="00B03D55" w:rsidRDefault="00B10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14846" w:rsidR="00240DC4" w:rsidRPr="00B03D55" w:rsidRDefault="00B10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4B026" w:rsidR="00240DC4" w:rsidRPr="00B03D55" w:rsidRDefault="00B10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0E4AF" w:rsidR="00240DC4" w:rsidRPr="00B03D55" w:rsidRDefault="00B10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71240" w:rsidR="00240DC4" w:rsidRPr="00B03D55" w:rsidRDefault="00B10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EE4F3" w:rsidR="00240DC4" w:rsidRPr="00B03D55" w:rsidRDefault="00B10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1A514" w:rsidR="00240DC4" w:rsidRPr="00B03D55" w:rsidRDefault="00B10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4C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60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E7C28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27F7E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6726D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DDF4E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BF90A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F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4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DDD33" w:rsidR="001835FB" w:rsidRPr="00DA1511" w:rsidRDefault="00B105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1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0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C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D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8000D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D62BE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11847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3E28C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2AEC7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F0869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216B6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6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1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D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6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8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2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E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E3DAD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C0538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EA26F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35146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30329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68429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C1E29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1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1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A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1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D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8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D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2F9CC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FA42D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77917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263C4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8667F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DA855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82515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5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A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D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A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1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F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1BA4E" w:rsidR="001835FB" w:rsidRPr="00DA1511" w:rsidRDefault="00B105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60E0D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3F9BF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0479D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57CE0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93A85" w:rsidR="009A6C64" w:rsidRPr="00730585" w:rsidRDefault="00B10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E5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7F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6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0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8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2F09A" w:rsidR="001835FB" w:rsidRPr="00DA1511" w:rsidRDefault="00B105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7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D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4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5AE" w:rsidRPr="00B537C7" w:rsidRDefault="00B10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5A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