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DC9A1" w:rsidR="00380DB3" w:rsidRPr="0068293E" w:rsidRDefault="00400A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D28DC" w:rsidR="00380DB3" w:rsidRPr="0068293E" w:rsidRDefault="00400A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64FC5" w:rsidR="00240DC4" w:rsidRPr="00B03D55" w:rsidRDefault="00400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A5F68" w:rsidR="00240DC4" w:rsidRPr="00B03D55" w:rsidRDefault="00400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F161A" w:rsidR="00240DC4" w:rsidRPr="00B03D55" w:rsidRDefault="00400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B8414" w:rsidR="00240DC4" w:rsidRPr="00B03D55" w:rsidRDefault="00400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D3CA4" w:rsidR="00240DC4" w:rsidRPr="00B03D55" w:rsidRDefault="00400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B76B6" w:rsidR="00240DC4" w:rsidRPr="00B03D55" w:rsidRDefault="00400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319B2" w:rsidR="00240DC4" w:rsidRPr="00B03D55" w:rsidRDefault="00400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56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39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AF074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87117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F2B89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C82A5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2AE6E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7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B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72141" w:rsidR="001835FB" w:rsidRPr="00DA1511" w:rsidRDefault="00400A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60C6A" w:rsidR="001835FB" w:rsidRPr="00DA1511" w:rsidRDefault="00400A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5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C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A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78259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87F57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5EB85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217DF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AE2DF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2063D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389C9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0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A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9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A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E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6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9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A5A0F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8DCA4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87FC2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0C5DD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F847E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EDE06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13035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D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5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9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3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A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8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3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2319C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18F0B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8B280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38D68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A5F29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16C14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4E1EA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5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9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4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4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1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C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B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05966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A22A0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FD250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20A68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19287" w:rsidR="009A6C64" w:rsidRPr="00730585" w:rsidRDefault="00400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AA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5E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2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F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4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6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F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9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3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ADB" w:rsidRPr="00B537C7" w:rsidRDefault="00400A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AD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