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DF3EF6" w:rsidR="00380DB3" w:rsidRPr="0068293E" w:rsidRDefault="00396B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06A547" w:rsidR="00380DB3" w:rsidRPr="0068293E" w:rsidRDefault="00396B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7398EE" w:rsidR="00240DC4" w:rsidRPr="00B03D55" w:rsidRDefault="00396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CCF13" w:rsidR="00240DC4" w:rsidRPr="00B03D55" w:rsidRDefault="00396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1D97A2" w:rsidR="00240DC4" w:rsidRPr="00B03D55" w:rsidRDefault="00396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747C83" w:rsidR="00240DC4" w:rsidRPr="00B03D55" w:rsidRDefault="00396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3BA1D" w:rsidR="00240DC4" w:rsidRPr="00B03D55" w:rsidRDefault="00396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EC09B" w:rsidR="00240DC4" w:rsidRPr="00B03D55" w:rsidRDefault="00396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CCBC4" w:rsidR="00240DC4" w:rsidRPr="00B03D55" w:rsidRDefault="00396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F9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22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96B83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41AC1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FA9EF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81AAE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D98A1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9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61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47A01" w:rsidR="001835FB" w:rsidRPr="00DA1511" w:rsidRDefault="00396B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33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7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44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5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02F97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0484C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0DA09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AC931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638E5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9CC37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C3D57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E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2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9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54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18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C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05DEE" w:rsidR="001835FB" w:rsidRPr="00DA1511" w:rsidRDefault="00396B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3C9C9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FF0F7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72415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8CD80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1152C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9F668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3FF57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0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C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0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0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5F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E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7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2E7B3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757D9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CA253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33731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3E22E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85FB1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FBA8C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F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20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B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9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8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B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47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EA57D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81363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DC0A2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6DDF2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90FE6" w:rsidR="009A6C64" w:rsidRPr="00730585" w:rsidRDefault="00396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06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E9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7F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C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3C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D5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3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D4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1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6BE8" w:rsidRPr="00B537C7" w:rsidRDefault="00396B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BE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50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