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F15DD" w:rsidR="00380DB3" w:rsidRPr="0068293E" w:rsidRDefault="00C64D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800F5" w:rsidR="00380DB3" w:rsidRPr="0068293E" w:rsidRDefault="00C64D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694C2" w:rsidR="00240DC4" w:rsidRPr="00B03D55" w:rsidRDefault="00C64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8253E" w:rsidR="00240DC4" w:rsidRPr="00B03D55" w:rsidRDefault="00C64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6506E" w:rsidR="00240DC4" w:rsidRPr="00B03D55" w:rsidRDefault="00C64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714B1" w:rsidR="00240DC4" w:rsidRPr="00B03D55" w:rsidRDefault="00C64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EF65F" w:rsidR="00240DC4" w:rsidRPr="00B03D55" w:rsidRDefault="00C64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87292" w:rsidR="00240DC4" w:rsidRPr="00B03D55" w:rsidRDefault="00C64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80739" w:rsidR="00240DC4" w:rsidRPr="00B03D55" w:rsidRDefault="00C64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97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8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099BD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BD818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D80CC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841B4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6A9F2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0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C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5A2CF" w:rsidR="001835FB" w:rsidRPr="00DA1511" w:rsidRDefault="00C64D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D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2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D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2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C8D1A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1DEA4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92856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3C222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F3932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47AED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48B7F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D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7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D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B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2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C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8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4661F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63E4F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8E7A4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13A4C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05C38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3BD0B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23137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E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1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B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6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E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B186C" w:rsidR="001835FB" w:rsidRPr="00DA1511" w:rsidRDefault="00C64D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6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88F44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F0AE0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9C363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C6616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D150C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2AE93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33428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C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1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9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5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D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0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4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EF14B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62914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8EFEC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0DA5A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7EDB2" w:rsidR="009A6C64" w:rsidRPr="00730585" w:rsidRDefault="00C6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40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02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B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2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8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5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6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5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F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DA2" w:rsidRPr="00B537C7" w:rsidRDefault="00C64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64DA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