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87255" w:rsidR="00380DB3" w:rsidRPr="0068293E" w:rsidRDefault="00541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51497" w:rsidR="00380DB3" w:rsidRPr="0068293E" w:rsidRDefault="00541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82FC0" w:rsidR="00240DC4" w:rsidRPr="00B03D55" w:rsidRDefault="0054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7D1EC" w:rsidR="00240DC4" w:rsidRPr="00B03D55" w:rsidRDefault="0054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96141" w:rsidR="00240DC4" w:rsidRPr="00B03D55" w:rsidRDefault="0054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E0705" w:rsidR="00240DC4" w:rsidRPr="00B03D55" w:rsidRDefault="0054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DA7DB" w:rsidR="00240DC4" w:rsidRPr="00B03D55" w:rsidRDefault="0054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74F69" w:rsidR="00240DC4" w:rsidRPr="00B03D55" w:rsidRDefault="0054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82A44" w:rsidR="00240DC4" w:rsidRPr="00B03D55" w:rsidRDefault="00541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3B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1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546BD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41EE7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4A11C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90E04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4902F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B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6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81A76" w:rsidR="001835FB" w:rsidRPr="00DA1511" w:rsidRDefault="00541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2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5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B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C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5F0CB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8479C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A5C81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93306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2E278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47154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5D349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3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F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B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7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6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C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7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303B8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D8FB7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60CEF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C2536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B850F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38497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4438D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2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F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A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C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C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2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0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96527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ECDE0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BDE42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C06E7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E44BE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CD725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32531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A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C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A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1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F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6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6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AC545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4C37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D29AE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EE3A1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EA697" w:rsidR="009A6C64" w:rsidRPr="00730585" w:rsidRDefault="0054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2B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C1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E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C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4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F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9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D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F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30C" w:rsidRPr="00B537C7" w:rsidRDefault="00541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30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