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5D02D" w:rsidR="00380DB3" w:rsidRPr="0068293E" w:rsidRDefault="00653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81D30" w:rsidR="00380DB3" w:rsidRPr="0068293E" w:rsidRDefault="00653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711C7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1D7E9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4446A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B5156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6A1F7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3584C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523EA" w:rsidR="00240DC4" w:rsidRPr="00B03D55" w:rsidRDefault="00653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4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7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2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04BB7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EF998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3AAAA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F72C6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B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3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7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3B1C7" w:rsidR="001835FB" w:rsidRPr="00DA1511" w:rsidRDefault="00653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A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7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3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9CD2A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A33CA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B90F9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ACF6C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3E529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EE638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3F177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0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1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5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4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B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2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3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2BB40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860EE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CF121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BA0D2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7103E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4E21A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6533A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9AED6" w:rsidR="001835FB" w:rsidRPr="00DA1511" w:rsidRDefault="00653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B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B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5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6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2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3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4E004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273A1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F1840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D3BE7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E2D38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CDDC0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9734B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2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A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2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F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9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3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9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62D80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178C3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55A7E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A2B6B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27022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F491D" w:rsidR="009A6C64" w:rsidRPr="00730585" w:rsidRDefault="0065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28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C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2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D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0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0E483" w:rsidR="001835FB" w:rsidRPr="00DA1511" w:rsidRDefault="00653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4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4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221" w:rsidRPr="00B537C7" w:rsidRDefault="00653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22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