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F97B5" w:rsidR="00380DB3" w:rsidRPr="0068293E" w:rsidRDefault="00901E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A7FFE" w:rsidR="00380DB3" w:rsidRPr="0068293E" w:rsidRDefault="00901E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D6D30" w:rsidR="00240DC4" w:rsidRPr="00B03D55" w:rsidRDefault="00901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7A906" w:rsidR="00240DC4" w:rsidRPr="00B03D55" w:rsidRDefault="00901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A7783" w:rsidR="00240DC4" w:rsidRPr="00B03D55" w:rsidRDefault="00901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C6990" w:rsidR="00240DC4" w:rsidRPr="00B03D55" w:rsidRDefault="00901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8BEFE" w:rsidR="00240DC4" w:rsidRPr="00B03D55" w:rsidRDefault="00901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0CF58" w:rsidR="00240DC4" w:rsidRPr="00B03D55" w:rsidRDefault="00901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8E533" w:rsidR="00240DC4" w:rsidRPr="00B03D55" w:rsidRDefault="00901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D1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DA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D8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ED290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BEFDE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2D537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5BB90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0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9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A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0913F" w:rsidR="001835FB" w:rsidRPr="00DA1511" w:rsidRDefault="00901E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D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A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9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266B0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EC643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3BB02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88E39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267D4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36E5E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9E034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A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8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A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5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6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D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B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0CF1B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5A61D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2419E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6AB95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E3FB5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CCF9E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977B7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6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2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C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1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E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5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2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6274E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8F640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574AF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ED6D1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9D31D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E5173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3513C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E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B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A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4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4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7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0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40C63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5E107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E4172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952DE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4ECD0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08E27" w:rsidR="009A6C64" w:rsidRPr="00730585" w:rsidRDefault="00901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55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C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6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1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C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1A8CE" w:rsidR="001835FB" w:rsidRPr="00DA1511" w:rsidRDefault="00901E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A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6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1E47" w:rsidRPr="00B537C7" w:rsidRDefault="00901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E4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