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E0D33" w:rsidR="00380DB3" w:rsidRPr="0068293E" w:rsidRDefault="003F21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7108E" w:rsidR="00380DB3" w:rsidRPr="0068293E" w:rsidRDefault="003F21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52A44" w:rsidR="00240DC4" w:rsidRPr="00B03D55" w:rsidRDefault="003F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F3297" w:rsidR="00240DC4" w:rsidRPr="00B03D55" w:rsidRDefault="003F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F8890" w:rsidR="00240DC4" w:rsidRPr="00B03D55" w:rsidRDefault="003F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EB492" w:rsidR="00240DC4" w:rsidRPr="00B03D55" w:rsidRDefault="003F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D9092" w:rsidR="00240DC4" w:rsidRPr="00B03D55" w:rsidRDefault="003F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BCC2C" w:rsidR="00240DC4" w:rsidRPr="00B03D55" w:rsidRDefault="003F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56D27" w:rsidR="00240DC4" w:rsidRPr="00B03D55" w:rsidRDefault="003F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2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B6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85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48EF7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A97F0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AD4AC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F5DC1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D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D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9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3B1A3" w:rsidR="001835FB" w:rsidRPr="00DA1511" w:rsidRDefault="003F21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3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D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C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CF911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00068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745B4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6C2F4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B3BCB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CCA35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9E379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B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C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9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1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1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6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8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577B4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2230F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6024D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69EC8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37865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A06C5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10522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D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7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3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6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E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2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E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6C36B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A3FCF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1D1BB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F2B04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EE710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9116B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9C8BE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3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E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7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2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3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D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7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EEA47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6F909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58884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6395D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2FCE4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4B39A" w:rsidR="009A6C64" w:rsidRPr="00730585" w:rsidRDefault="003F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1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E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9DC15" w:rsidR="001835FB" w:rsidRPr="00DA1511" w:rsidRDefault="003F21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3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3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C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A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C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1F1" w:rsidRPr="00B537C7" w:rsidRDefault="003F2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1F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