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A2DB0" w:rsidR="00380DB3" w:rsidRPr="0068293E" w:rsidRDefault="00B97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185EE" w:rsidR="00380DB3" w:rsidRPr="0068293E" w:rsidRDefault="00B97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B7934" w:rsidR="00240DC4" w:rsidRPr="00B03D55" w:rsidRDefault="00B97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923F5" w:rsidR="00240DC4" w:rsidRPr="00B03D55" w:rsidRDefault="00B97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E3D78" w:rsidR="00240DC4" w:rsidRPr="00B03D55" w:rsidRDefault="00B97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2BF2C" w:rsidR="00240DC4" w:rsidRPr="00B03D55" w:rsidRDefault="00B97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163A8" w:rsidR="00240DC4" w:rsidRPr="00B03D55" w:rsidRDefault="00B97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09182" w:rsidR="00240DC4" w:rsidRPr="00B03D55" w:rsidRDefault="00B97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E4896" w:rsidR="00240DC4" w:rsidRPr="00B03D55" w:rsidRDefault="00B97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B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BA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1B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3FAB6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23262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1633A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71B19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8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2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B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B9B4F" w:rsidR="001835FB" w:rsidRPr="00DA1511" w:rsidRDefault="00B97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3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8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7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CB25C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00717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3101E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67AB3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F7FF6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A4628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E8A16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3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C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7E671" w:rsidR="001835FB" w:rsidRPr="00DA1511" w:rsidRDefault="00B97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E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9DE0E" w:rsidR="001835FB" w:rsidRPr="00DA1511" w:rsidRDefault="00B97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2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4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257A3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2978B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67904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5ABBF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AF835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5A0AA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3DD9D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8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C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D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A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0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1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9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34BCB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609E0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0731B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334F3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D281B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E0D58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C079E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F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5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C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2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8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2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D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F12D1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C2A40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A379C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9E020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AA72A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BA0D6" w:rsidR="009A6C64" w:rsidRPr="00730585" w:rsidRDefault="00B9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69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1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D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4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8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B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5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9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467" w:rsidRPr="00B537C7" w:rsidRDefault="00B97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46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