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0ED93" w:rsidR="00380DB3" w:rsidRPr="0068293E" w:rsidRDefault="00BD3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83E3E" w:rsidR="00380DB3" w:rsidRPr="0068293E" w:rsidRDefault="00BD3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52E74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1EE68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EA296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C7CB9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425E4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D6D0B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086ED" w:rsidR="00240DC4" w:rsidRPr="00B03D55" w:rsidRDefault="00BD3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87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8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F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87204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06E32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250D9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4C4F6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F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4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9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E6886" w:rsidR="001835FB" w:rsidRPr="00DA1511" w:rsidRDefault="00BD32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0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4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4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A5FCF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B3B50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6EA12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5D840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373BC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D3B5E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F788A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A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F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E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5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B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B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0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E3D3D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00464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F2F24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DBDDB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EC42F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233A3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49030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0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5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0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9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8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3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C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F0A3E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ABF4F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D7741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BECFE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62057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E12DD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BA84C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8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A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4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F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3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6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3B8F1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90DAF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F2D89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F4580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FB8D7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5815B" w:rsidR="009A6C64" w:rsidRPr="00730585" w:rsidRDefault="00BD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1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A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E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2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A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2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0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5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25C" w:rsidRPr="00B537C7" w:rsidRDefault="00BD3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325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