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4BCE3B" w:rsidR="00380DB3" w:rsidRPr="0068293E" w:rsidRDefault="007E68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76892D" w:rsidR="00380DB3" w:rsidRPr="0068293E" w:rsidRDefault="007E68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7F3933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DF9BE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2ABD7C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DF24EE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0545D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019CF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BF60F5" w:rsidR="00240DC4" w:rsidRPr="00B03D55" w:rsidRDefault="007E68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96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9A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5E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6A372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D1713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F733B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97D9F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4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6F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E6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E07939" w:rsidR="001835FB" w:rsidRPr="00DA1511" w:rsidRDefault="007E6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A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4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4E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33B9F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440A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02A1B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CF42B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9814B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BC8F8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2262C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83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0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C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F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20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9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F2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2DBCE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4F660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0DB5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4EDE1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84810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4FB27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C5A2D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45F2C" w:rsidR="001835FB" w:rsidRPr="00DA1511" w:rsidRDefault="007E6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C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61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6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1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3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C5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31312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230E3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A6072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8F27F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F58BFA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3C9D94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CF09B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F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A4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2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BC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07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6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A75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696D4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2997A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4372D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D5F0F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E9114E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CF768" w:rsidR="009A6C64" w:rsidRPr="00730585" w:rsidRDefault="007E68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AF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5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F6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958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4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8B3E3" w:rsidR="001835FB" w:rsidRPr="00DA1511" w:rsidRDefault="007E68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C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E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88C" w:rsidRPr="00B537C7" w:rsidRDefault="007E68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A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88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