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E9A9F" w:rsidR="00380DB3" w:rsidRPr="0068293E" w:rsidRDefault="00F25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71352" w:rsidR="00380DB3" w:rsidRPr="0068293E" w:rsidRDefault="00F25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8C894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43327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0E213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DDFDB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E31B1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28442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00AFB" w:rsidR="00240DC4" w:rsidRPr="00B03D55" w:rsidRDefault="00F25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C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21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C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42CD6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2CF5F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1A0F8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BD94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E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8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5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9215A" w:rsidR="001835FB" w:rsidRPr="00DA1511" w:rsidRDefault="00F2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A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9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1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583D7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41727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99BCA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00762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06748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64492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4ABD2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F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8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A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7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7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1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0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3B835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04C64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93A30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FA460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D315A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93420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F564F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73E08" w:rsidR="001835FB" w:rsidRPr="00DA1511" w:rsidRDefault="00F2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F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A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1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B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1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E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D9C2D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DA043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E168D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BEF1F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040F1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5C3A1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880EE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D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A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3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1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8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E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6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042E6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7FA07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2B9DE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AAC4A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0869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28574" w:rsidR="009A6C64" w:rsidRPr="00730585" w:rsidRDefault="00F25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C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3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F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1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0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DF2E5" w:rsidR="001835FB" w:rsidRPr="00DA1511" w:rsidRDefault="00F25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6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8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1B0" w:rsidRPr="00B537C7" w:rsidRDefault="00F25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1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