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535D1" w:rsidR="00380DB3" w:rsidRPr="0068293E" w:rsidRDefault="00A503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9847B" w:rsidR="00380DB3" w:rsidRPr="0068293E" w:rsidRDefault="00A503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BCA28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D0FAF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2137F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8C4DE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1965C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EA34A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5F826" w:rsidR="00240DC4" w:rsidRPr="00B03D55" w:rsidRDefault="00A50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C3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25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06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151A8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E7596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84C77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3B547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E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5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F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FB944" w:rsidR="001835FB" w:rsidRPr="00DA1511" w:rsidRDefault="00A50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1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A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E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9F143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DACEF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A05E8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C3D2F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1DFC6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AEAF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5860E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9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0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1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93B3B" w:rsidR="001835FB" w:rsidRPr="00DA1511" w:rsidRDefault="00A50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2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3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4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41A39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9833C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17E55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1329E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B381A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02C54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13EF6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E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C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8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F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3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1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9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DDF72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FA8B7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24040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04863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461BC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73401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81103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2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8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7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5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6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2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1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E19AB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EA976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4CBC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96F0F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BA033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9403A" w:rsidR="009A6C64" w:rsidRPr="00730585" w:rsidRDefault="00A5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1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678E1" w:rsidR="001835FB" w:rsidRPr="00DA1511" w:rsidRDefault="00A50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8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B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6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97B74" w:rsidR="001835FB" w:rsidRPr="00DA1511" w:rsidRDefault="00A50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1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C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34D" w:rsidRPr="00B537C7" w:rsidRDefault="00A50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34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