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2D121" w:rsidR="00380DB3" w:rsidRPr="0068293E" w:rsidRDefault="00F44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E0A8D" w:rsidR="00380DB3" w:rsidRPr="0068293E" w:rsidRDefault="00F44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DA17E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B6C80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8D39E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98052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3ACD6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DD226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2E9B8" w:rsidR="00240DC4" w:rsidRPr="00B03D55" w:rsidRDefault="00F4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7B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5E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AF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72A31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9EDD7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71FD6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318AB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6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0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5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A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6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D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6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BCB19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418EB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C92AF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03E64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B606C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960B6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730E1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B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CACFE" w:rsidR="001835FB" w:rsidRPr="00DA1511" w:rsidRDefault="00F44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4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6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E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F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A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BEB39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CFE8B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92D00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E3AC6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EDAE0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FE3B9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8399F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B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D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0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1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0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7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5D749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23CA4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0EC7F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1852D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A6F95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E1675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4271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0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D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D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E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7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0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A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67B27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672F5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3A5D7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77207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8D68B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F7300" w:rsidR="009A6C64" w:rsidRPr="00730585" w:rsidRDefault="00F4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FB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F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B53FD" w:rsidR="001835FB" w:rsidRPr="00DA1511" w:rsidRDefault="00F44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D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E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B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B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4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9C7" w:rsidRPr="00B537C7" w:rsidRDefault="00F44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9C7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