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4D2A36" w:rsidR="00380DB3" w:rsidRPr="0068293E" w:rsidRDefault="00D93B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E4969" w:rsidR="00380DB3" w:rsidRPr="0068293E" w:rsidRDefault="00D93B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DC647" w:rsidR="00240DC4" w:rsidRPr="00B03D55" w:rsidRDefault="00D93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ECF10" w:rsidR="00240DC4" w:rsidRPr="00B03D55" w:rsidRDefault="00D93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6E0DC" w:rsidR="00240DC4" w:rsidRPr="00B03D55" w:rsidRDefault="00D93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F0116" w:rsidR="00240DC4" w:rsidRPr="00B03D55" w:rsidRDefault="00D93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D7995" w:rsidR="00240DC4" w:rsidRPr="00B03D55" w:rsidRDefault="00D93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A8B9F" w:rsidR="00240DC4" w:rsidRPr="00B03D55" w:rsidRDefault="00D93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CB82D" w:rsidR="00240DC4" w:rsidRPr="00B03D55" w:rsidRDefault="00D93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3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44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B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083EB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A0564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B881D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F1EB5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A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6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9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1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D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1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9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7DC72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070B6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F46E4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AE255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41E05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9C464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54311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0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0DAD3" w:rsidR="001835FB" w:rsidRPr="00DA1511" w:rsidRDefault="00D93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F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9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D6F69" w:rsidR="001835FB" w:rsidRPr="00DA1511" w:rsidRDefault="00D93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F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A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A5C22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9C937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A3110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0F0FB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4F38A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EEF16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3A2A9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D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9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8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9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F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6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3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2B5A8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40A55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30C67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F4A36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8646D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18135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9B1A4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F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D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F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E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1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6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0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15043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01DD5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8CD3D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35323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B888A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6E3BD" w:rsidR="009A6C64" w:rsidRPr="00730585" w:rsidRDefault="00D93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A6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1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FAE28" w:rsidR="001835FB" w:rsidRPr="00DA1511" w:rsidRDefault="00D93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6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9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1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B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8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BE4" w:rsidRPr="00B537C7" w:rsidRDefault="00D93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BE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