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F8031" w:rsidR="00380DB3" w:rsidRPr="0068293E" w:rsidRDefault="00A86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A8722D" w:rsidR="00380DB3" w:rsidRPr="0068293E" w:rsidRDefault="00A860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5AF08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829482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F03D0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45A4D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63891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A3DD37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9D3FB" w:rsidR="00240DC4" w:rsidRPr="00B03D55" w:rsidRDefault="00A8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0D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2C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AB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3E09B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85C2D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A7205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A9B50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6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B8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4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3B71C" w:rsidR="001835FB" w:rsidRPr="00DA1511" w:rsidRDefault="00A860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5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50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5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F429D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FD4C6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FCCB0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3949F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413BD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5CFB4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9B30F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B4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27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8C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E7B5B" w:rsidR="001835FB" w:rsidRPr="00DA1511" w:rsidRDefault="00A860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6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E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273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41B85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32AE2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9311A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57905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402F4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2E027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C4445E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0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0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D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0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2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DE3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F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F74CA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BA213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1DE90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D5208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17655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FF0CF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3CDF4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0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5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A4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0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5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6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0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59B81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47D4F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D66BC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A4033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33D49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6AE1A" w:rsidR="009A6C64" w:rsidRPr="00730585" w:rsidRDefault="00A8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D7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111B1" w:rsidR="001835FB" w:rsidRPr="00DA1511" w:rsidRDefault="00A860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24C76" w:rsidR="001835FB" w:rsidRPr="00DA1511" w:rsidRDefault="00A860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6B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D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E9FF5" w:rsidR="001835FB" w:rsidRPr="00DA1511" w:rsidRDefault="00A860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2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A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0D5" w:rsidRPr="00B537C7" w:rsidRDefault="00A86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0D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