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E8CD12" w:rsidR="00380DB3" w:rsidRPr="0068293E" w:rsidRDefault="007260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D132C" w:rsidR="00380DB3" w:rsidRPr="0068293E" w:rsidRDefault="007260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E735B" w:rsidR="00240DC4" w:rsidRPr="00B03D55" w:rsidRDefault="00726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890A7" w:rsidR="00240DC4" w:rsidRPr="00B03D55" w:rsidRDefault="00726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C7557" w:rsidR="00240DC4" w:rsidRPr="00B03D55" w:rsidRDefault="00726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C87D1" w:rsidR="00240DC4" w:rsidRPr="00B03D55" w:rsidRDefault="00726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EF00A" w:rsidR="00240DC4" w:rsidRPr="00B03D55" w:rsidRDefault="00726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39B9B" w:rsidR="00240DC4" w:rsidRPr="00B03D55" w:rsidRDefault="00726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D3E4E" w:rsidR="00240DC4" w:rsidRPr="00B03D55" w:rsidRDefault="00726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5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86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02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2DD44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F1024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319D1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F62FA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6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0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D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97D72" w:rsidR="001835FB" w:rsidRPr="00DA1511" w:rsidRDefault="00726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A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2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4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A6C98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227B8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CDF31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26B21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D97B5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0CB09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2F1E9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4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A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B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4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1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A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7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D8560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F2A48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1B499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959C1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FF2E1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86D20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45FA4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2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5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A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5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5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F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5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0D800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F4D2E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20C41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9A291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D5B81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7073F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19C76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B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0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C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E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C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D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C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C1BAB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CA16A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8E26D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8E938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87019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D8EC7" w:rsidR="009A6C64" w:rsidRPr="00730585" w:rsidRDefault="0072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BD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E4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9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3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7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1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B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D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049" w:rsidRPr="00B537C7" w:rsidRDefault="007260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049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