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788F8" w:rsidR="00380DB3" w:rsidRPr="0068293E" w:rsidRDefault="00EC3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6AE79" w:rsidR="00380DB3" w:rsidRPr="0068293E" w:rsidRDefault="00EC3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4B44E" w:rsidR="00240DC4" w:rsidRPr="00B03D55" w:rsidRDefault="00EC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D03F4" w:rsidR="00240DC4" w:rsidRPr="00B03D55" w:rsidRDefault="00EC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A0DB9" w:rsidR="00240DC4" w:rsidRPr="00B03D55" w:rsidRDefault="00EC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CAF2B" w:rsidR="00240DC4" w:rsidRPr="00B03D55" w:rsidRDefault="00EC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768DE" w:rsidR="00240DC4" w:rsidRPr="00B03D55" w:rsidRDefault="00EC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A2041" w:rsidR="00240DC4" w:rsidRPr="00B03D55" w:rsidRDefault="00EC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3DBEE" w:rsidR="00240DC4" w:rsidRPr="00B03D55" w:rsidRDefault="00EC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01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4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A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2136F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83EF7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0BC8B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00BA8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6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6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0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0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4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D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B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17F3C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0694A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933B2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3B100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9F1D6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2BDA3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006B4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A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3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1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A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F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1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E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8D26B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C4CCF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E27ED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9E32E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E41C9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7367D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42883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D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B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E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D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E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2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2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F4142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28B05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1FC62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55C81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AABC2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18D2E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CF102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7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C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B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A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9E688" w:rsidR="001835FB" w:rsidRPr="00DA1511" w:rsidRDefault="00EC3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1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6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DBEA4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29601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D9243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3E4BA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AD3A7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36191" w:rsidR="009A6C64" w:rsidRPr="00730585" w:rsidRDefault="00EC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A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7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1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A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6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2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3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4A7" w:rsidRPr="00B537C7" w:rsidRDefault="00EC3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C34A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