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95701" w:rsidR="00380DB3" w:rsidRPr="0068293E" w:rsidRDefault="00FA1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5F2E4" w:rsidR="00380DB3" w:rsidRPr="0068293E" w:rsidRDefault="00FA1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265EE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30E9F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AE1EB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D652B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1BB9E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A0FD6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7D4B6" w:rsidR="00240DC4" w:rsidRPr="00B03D55" w:rsidRDefault="00FA1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3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41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5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AF86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775B4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401CC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00685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0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3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9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6EAB3" w:rsidR="001835FB" w:rsidRPr="00DA1511" w:rsidRDefault="00FA1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B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5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6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E1808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6A180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CA30F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9ED63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B9D06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EA7DA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F18A5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C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E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8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4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3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9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1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F82E2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8E340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2DBB1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4F7FD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C6FE0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2E526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B1AD8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33B0C" w:rsidR="001835FB" w:rsidRPr="00DA1511" w:rsidRDefault="00FA1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2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2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A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C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D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1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43FD9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FCC30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CBBE4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8BA66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C3279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D78FB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36C6E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2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9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0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3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9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7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3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29D65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84358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B80AF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F1E70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11BDD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D69B2" w:rsidR="009A6C64" w:rsidRPr="00730585" w:rsidRDefault="00FA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05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D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C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4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F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B0A71" w:rsidR="001835FB" w:rsidRPr="00DA1511" w:rsidRDefault="00FA1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8CE54" w:rsidR="001835FB" w:rsidRPr="00DA1511" w:rsidRDefault="00FA1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4BA" w:rsidRPr="00B537C7" w:rsidRDefault="00FA1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4B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