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C7D22C" w:rsidR="00380DB3" w:rsidRPr="0068293E" w:rsidRDefault="00C47F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AA0F6" w:rsidR="00380DB3" w:rsidRPr="0068293E" w:rsidRDefault="00C47F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B32AC" w:rsidR="00240DC4" w:rsidRPr="00B03D55" w:rsidRDefault="00C4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AC5E3A" w:rsidR="00240DC4" w:rsidRPr="00B03D55" w:rsidRDefault="00C4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B097C" w:rsidR="00240DC4" w:rsidRPr="00B03D55" w:rsidRDefault="00C4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4883F" w:rsidR="00240DC4" w:rsidRPr="00B03D55" w:rsidRDefault="00C4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239F7" w:rsidR="00240DC4" w:rsidRPr="00B03D55" w:rsidRDefault="00C4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316E4" w:rsidR="00240DC4" w:rsidRPr="00B03D55" w:rsidRDefault="00C4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04193" w:rsidR="00240DC4" w:rsidRPr="00B03D55" w:rsidRDefault="00C4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DB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4F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D7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2BC0E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0762C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CF489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B6884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9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F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2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E86C9" w:rsidR="001835FB" w:rsidRPr="00DA1511" w:rsidRDefault="00C47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2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E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5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FC7FC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F57DC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8AEE0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D3E6E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71A88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E04E2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64DCC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E1C1F" w:rsidR="001835FB" w:rsidRPr="00DA1511" w:rsidRDefault="00C47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A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9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0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1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E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3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C640F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AC3DE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EBF49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0C16B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C63A2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04643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DB09D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7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9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C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9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7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4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D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174CE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98D46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D10E4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EF14B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77B1B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AB1DF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4A158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A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D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D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B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A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6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E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BC2E9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F4FC4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7A922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6055D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70571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17864" w:rsidR="009A6C64" w:rsidRPr="00730585" w:rsidRDefault="00C4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9C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1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4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0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8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8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4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5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FFA" w:rsidRPr="00B537C7" w:rsidRDefault="00C47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60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FF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