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01C1E" w:rsidR="00380DB3" w:rsidRPr="0068293E" w:rsidRDefault="00713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4186C" w:rsidR="00380DB3" w:rsidRPr="0068293E" w:rsidRDefault="00713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E845E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890CA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E1E4E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0A39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CE8D4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093BE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1441C" w:rsidR="00240DC4" w:rsidRPr="00B03D55" w:rsidRDefault="00713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9A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3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9DFC6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31763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243DD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DB234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2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8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8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5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2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F3612" w:rsidR="001835FB" w:rsidRPr="00DA1511" w:rsidRDefault="00713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8FE55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D8CD6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1ACED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CD491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1DECC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C8601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4AE71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76545" w:rsidR="001835FB" w:rsidRPr="00DA1511" w:rsidRDefault="00713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0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3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3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C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D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5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B66C7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9A05D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E01DB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BB9CB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6B944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56C11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6F53E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5821F" w:rsidR="001835FB" w:rsidRPr="00DA1511" w:rsidRDefault="00713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9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9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3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E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F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B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13391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9E4F8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DAC43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A92C5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BDC40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25973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73CCB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4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1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6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D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D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E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3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EF7F7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8B41B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05003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4C7A7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79085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3470" w:rsidR="009A6C64" w:rsidRPr="00730585" w:rsidRDefault="00713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3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B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2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A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C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C1B49" w:rsidR="001835FB" w:rsidRPr="00DA1511" w:rsidRDefault="00713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9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2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3EC" w:rsidRPr="00B537C7" w:rsidRDefault="00713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3E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